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leNormal"/>
        <w:tblW w:w="10946" w:type="dxa"/>
        <w:tblInd w:w="28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1274"/>
        <w:gridCol w:w="690"/>
        <w:gridCol w:w="3917"/>
        <w:gridCol w:w="1278"/>
        <w:gridCol w:w="1244"/>
        <w:gridCol w:w="180"/>
        <w:gridCol w:w="1089"/>
      </w:tblGrid>
      <w:tr w:rsidR="00315CF0" w14:paraId="353AAE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10946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1577" w:type="dxa"/>
              <w:bottom w:w="80" w:type="dxa"/>
              <w:right w:w="1543" w:type="dxa"/>
            </w:tcMar>
          </w:tcPr>
          <w:p w14:paraId="2AC3D121" w14:textId="77777777" w:rsidR="00315CF0" w:rsidRDefault="00AC1531">
            <w:pPr>
              <w:pStyle w:val="TableParagraph"/>
              <w:spacing w:before="113"/>
              <w:ind w:left="1497" w:right="1463"/>
              <w:jc w:val="center"/>
            </w:pPr>
            <w:r>
              <w:rPr>
                <w:b/>
                <w:bCs/>
                <w:sz w:val="30"/>
                <w:szCs w:val="30"/>
              </w:rPr>
              <w:t xml:space="preserve"> IIS </w:t>
            </w:r>
            <w:proofErr w:type="gramStart"/>
            <w:r>
              <w:rPr>
                <w:b/>
                <w:bCs/>
                <w:sz w:val="30"/>
                <w:szCs w:val="30"/>
              </w:rPr>
              <w:t>“ MORELLI</w:t>
            </w:r>
            <w:proofErr w:type="gramEnd"/>
            <w:r>
              <w:rPr>
                <w:b/>
                <w:bCs/>
                <w:sz w:val="30"/>
                <w:szCs w:val="30"/>
              </w:rPr>
              <w:t>-COLAO”</w:t>
            </w:r>
          </w:p>
        </w:tc>
      </w:tr>
      <w:tr w:rsidR="00315CF0" w14:paraId="7027EE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10946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1577" w:type="dxa"/>
              <w:bottom w:w="80" w:type="dxa"/>
              <w:right w:w="1535" w:type="dxa"/>
            </w:tcMar>
          </w:tcPr>
          <w:p w14:paraId="274A8047" w14:textId="77777777" w:rsidR="00315CF0" w:rsidRDefault="00AC1531">
            <w:pPr>
              <w:pStyle w:val="TableParagraph"/>
              <w:spacing w:before="98"/>
              <w:ind w:left="1497" w:right="1455"/>
              <w:jc w:val="center"/>
            </w:pPr>
            <w:r>
              <w:rPr>
                <w:b/>
                <w:bCs/>
                <w:sz w:val="24"/>
                <w:szCs w:val="24"/>
              </w:rPr>
              <w:t>Registro attività svolte - DAD</w:t>
            </w:r>
          </w:p>
        </w:tc>
      </w:tr>
      <w:tr w:rsidR="00315CF0" w14:paraId="5476E5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27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4" w:type="dxa"/>
              <w:bottom w:w="80" w:type="dxa"/>
              <w:right w:w="80" w:type="dxa"/>
            </w:tcMar>
          </w:tcPr>
          <w:p w14:paraId="46E9DC2A" w14:textId="77777777" w:rsidR="00315CF0" w:rsidRDefault="00AC1531">
            <w:pPr>
              <w:pStyle w:val="TableParagraph"/>
              <w:spacing w:before="112"/>
              <w:ind w:left="14"/>
            </w:pPr>
            <w:r>
              <w:rPr>
                <w:b/>
                <w:bCs/>
                <w:sz w:val="20"/>
                <w:szCs w:val="20"/>
              </w:rPr>
              <w:t>Operatore:</w:t>
            </w:r>
          </w:p>
        </w:tc>
        <w:tc>
          <w:tcPr>
            <w:tcW w:w="5891" w:type="dxa"/>
            <w:gridSpan w:val="3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01598" w14:textId="77777777" w:rsidR="00315CF0" w:rsidRDefault="00315CF0"/>
        </w:tc>
        <w:tc>
          <w:tcPr>
            <w:tcW w:w="127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3" w:type="dxa"/>
              <w:bottom w:w="80" w:type="dxa"/>
              <w:right w:w="80" w:type="dxa"/>
            </w:tcMar>
          </w:tcPr>
          <w:p w14:paraId="423935FF" w14:textId="77777777" w:rsidR="00315CF0" w:rsidRDefault="00AC1531">
            <w:pPr>
              <w:pStyle w:val="TableParagraph"/>
              <w:spacing w:before="112"/>
              <w:ind w:left="13"/>
            </w:pPr>
            <w:r>
              <w:rPr>
                <w:b/>
                <w:bCs/>
                <w:sz w:val="20"/>
                <w:szCs w:val="20"/>
              </w:rPr>
              <w:t>Mese/anno:</w:t>
            </w:r>
          </w:p>
        </w:tc>
        <w:tc>
          <w:tcPr>
            <w:tcW w:w="2497" w:type="dxa"/>
            <w:gridSpan w:val="3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93FF2" w14:textId="77777777" w:rsidR="00315CF0" w:rsidRDefault="00315CF0"/>
        </w:tc>
      </w:tr>
      <w:tr w:rsidR="00315CF0" w14:paraId="0A364C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/>
        </w:trPr>
        <w:tc>
          <w:tcPr>
            <w:tcW w:w="127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4" w:type="dxa"/>
              <w:bottom w:w="80" w:type="dxa"/>
              <w:right w:w="80" w:type="dxa"/>
            </w:tcMar>
          </w:tcPr>
          <w:p w14:paraId="7045CD3F" w14:textId="77777777" w:rsidR="00315CF0" w:rsidRDefault="00AC1531">
            <w:pPr>
              <w:pStyle w:val="TableParagraph"/>
              <w:spacing w:before="150"/>
              <w:ind w:left="14"/>
            </w:pPr>
            <w:r>
              <w:rPr>
                <w:b/>
                <w:bCs/>
                <w:sz w:val="20"/>
                <w:szCs w:val="20"/>
              </w:rPr>
              <w:t>Assistito:</w:t>
            </w:r>
          </w:p>
        </w:tc>
        <w:tc>
          <w:tcPr>
            <w:tcW w:w="5891" w:type="dxa"/>
            <w:gridSpan w:val="3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FD389" w14:textId="77777777" w:rsidR="00315CF0" w:rsidRDefault="00315CF0"/>
        </w:tc>
        <w:tc>
          <w:tcPr>
            <w:tcW w:w="127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3" w:type="dxa"/>
              <w:bottom w:w="80" w:type="dxa"/>
              <w:right w:w="80" w:type="dxa"/>
            </w:tcMar>
          </w:tcPr>
          <w:p w14:paraId="65C30D1A" w14:textId="77777777" w:rsidR="00315CF0" w:rsidRDefault="00AC1531">
            <w:pPr>
              <w:pStyle w:val="TableParagraph"/>
              <w:spacing w:before="150"/>
              <w:ind w:left="13"/>
            </w:pPr>
            <w:r>
              <w:rPr>
                <w:b/>
                <w:bCs/>
                <w:sz w:val="20"/>
                <w:szCs w:val="20"/>
              </w:rPr>
              <w:t>Classe:</w:t>
            </w:r>
          </w:p>
        </w:tc>
        <w:tc>
          <w:tcPr>
            <w:tcW w:w="2497" w:type="dxa"/>
            <w:gridSpan w:val="3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A9297" w14:textId="77777777" w:rsidR="00315CF0" w:rsidRDefault="00315CF0"/>
        </w:tc>
      </w:tr>
      <w:tr w:rsidR="00315CF0" w14:paraId="3C3794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0946" w:type="dxa"/>
            <w:gridSpan w:val="8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D12D0" w14:textId="77777777" w:rsidR="00315CF0" w:rsidRDefault="00AC1531">
            <w:pPr>
              <w:pStyle w:val="TableParagraph"/>
              <w:tabs>
                <w:tab w:val="left" w:pos="5753"/>
                <w:tab w:val="left" w:pos="6149"/>
              </w:tabs>
              <w:spacing w:before="132" w:line="227" w:lineRule="exact"/>
              <w:jc w:val="both"/>
            </w:pPr>
            <w:r>
              <w:rPr>
                <w:sz w:val="20"/>
                <w:szCs w:val="20"/>
              </w:rPr>
              <w:t>Il/la   sottoscritto/a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, in qualità di Assistente all’ Autonomia e alla l Comunicazione, </w:t>
            </w:r>
            <w:proofErr w:type="gramStart"/>
            <w:r>
              <w:rPr>
                <w:sz w:val="20"/>
                <w:szCs w:val="20"/>
              </w:rPr>
              <w:t xml:space="preserve">comunica, 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la 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presente 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lo 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svolgimento 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delle 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attività 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di 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DAD come da sottostante tabella</w:t>
            </w:r>
          </w:p>
        </w:tc>
      </w:tr>
      <w:tr w:rsidR="00315CF0" w14:paraId="34C6A8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0946" w:type="dxa"/>
            <w:gridSpan w:val="8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D2BD0" w14:textId="77777777" w:rsidR="00315CF0" w:rsidRDefault="00315CF0"/>
        </w:tc>
      </w:tr>
      <w:tr w:rsidR="00315CF0" w14:paraId="0B76C3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/>
        </w:trPr>
        <w:tc>
          <w:tcPr>
            <w:tcW w:w="255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80" w:type="dxa"/>
            </w:tcMar>
          </w:tcPr>
          <w:p w14:paraId="44448D97" w14:textId="77777777" w:rsidR="00315CF0" w:rsidRDefault="00AC1531">
            <w:pPr>
              <w:pStyle w:val="TableParagraph"/>
              <w:spacing w:before="7" w:line="268" w:lineRule="exact"/>
              <w:ind w:left="698"/>
            </w:pPr>
            <w:r>
              <w:rPr>
                <w:b/>
                <w:bCs/>
                <w:sz w:val="24"/>
                <w:szCs w:val="24"/>
              </w:rPr>
              <w:t>Settimana</w:t>
            </w:r>
          </w:p>
        </w:tc>
        <w:tc>
          <w:tcPr>
            <w:tcW w:w="7297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2913" w:type="dxa"/>
              <w:bottom w:w="80" w:type="dxa"/>
              <w:right w:w="2870" w:type="dxa"/>
            </w:tcMar>
          </w:tcPr>
          <w:p w14:paraId="14F8AA68" w14:textId="77777777" w:rsidR="00315CF0" w:rsidRDefault="00AC1531">
            <w:pPr>
              <w:pStyle w:val="TableParagraph"/>
              <w:spacing w:before="7" w:line="268" w:lineRule="exact"/>
              <w:ind w:left="2833" w:right="2790"/>
              <w:jc w:val="center"/>
            </w:pPr>
            <w:r>
              <w:rPr>
                <w:b/>
                <w:bCs/>
                <w:sz w:val="24"/>
                <w:szCs w:val="24"/>
              </w:rPr>
              <w:t>Attività svolta</w:t>
            </w:r>
          </w:p>
        </w:tc>
        <w:tc>
          <w:tcPr>
            <w:tcW w:w="109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410" w:type="dxa"/>
              <w:bottom w:w="80" w:type="dxa"/>
              <w:right w:w="80" w:type="dxa"/>
            </w:tcMar>
          </w:tcPr>
          <w:p w14:paraId="22AE1560" w14:textId="77777777" w:rsidR="00315CF0" w:rsidRDefault="00AC1531">
            <w:pPr>
              <w:pStyle w:val="TableParagraph"/>
              <w:spacing w:before="7" w:line="268" w:lineRule="exact"/>
              <w:ind w:left="330"/>
            </w:pPr>
            <w:r>
              <w:rPr>
                <w:b/>
                <w:bCs/>
                <w:sz w:val="24"/>
                <w:szCs w:val="24"/>
              </w:rPr>
              <w:t>Ore</w:t>
            </w:r>
          </w:p>
        </w:tc>
      </w:tr>
      <w:tr w:rsidR="00315CF0" w14:paraId="7C07D8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558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AF4EF" w14:textId="77777777" w:rsidR="00315CF0" w:rsidRDefault="00315CF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9034F44" w14:textId="77777777" w:rsidR="00315CF0" w:rsidRDefault="00315CF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F04A065" w14:textId="77777777" w:rsidR="00315CF0" w:rsidRDefault="00315C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5F8A2179" w14:textId="77777777" w:rsidR="00315CF0" w:rsidRDefault="00AC1531">
            <w:pPr>
              <w:pStyle w:val="TableParagraph"/>
              <w:tabs>
                <w:tab w:val="left" w:pos="1084"/>
                <w:tab w:val="left" w:pos="2302"/>
              </w:tabs>
              <w:spacing w:before="1"/>
              <w:ind w:left="14"/>
            </w:pPr>
            <w:r>
              <w:rPr>
                <w:sz w:val="20"/>
                <w:szCs w:val="20"/>
              </w:rPr>
              <w:t>Dal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7137" w:type="dxa"/>
            <w:gridSpan w:val="4"/>
            <w:tcBorders>
              <w:top w:val="single" w:sz="24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3168B" w14:textId="77777777" w:rsidR="00315CF0" w:rsidRDefault="00315CF0"/>
        </w:tc>
        <w:tc>
          <w:tcPr>
            <w:tcW w:w="160" w:type="dxa"/>
            <w:vMerge w:val="restart"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4A871" w14:textId="77777777" w:rsidR="00315CF0" w:rsidRDefault="00315CF0"/>
        </w:tc>
        <w:tc>
          <w:tcPr>
            <w:tcW w:w="1091" w:type="dxa"/>
            <w:vMerge w:val="restart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EB7A3" w14:textId="77777777" w:rsidR="00315CF0" w:rsidRDefault="00315CF0"/>
        </w:tc>
      </w:tr>
      <w:tr w:rsidR="00315CF0" w14:paraId="7C01BA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53F97EBC" w14:textId="77777777" w:rsidR="00315CF0" w:rsidRDefault="00315CF0"/>
        </w:tc>
        <w:tc>
          <w:tcPr>
            <w:tcW w:w="7137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FDBB9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351D117D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3734B49D" w14:textId="77777777" w:rsidR="00315CF0" w:rsidRDefault="00315CF0"/>
        </w:tc>
      </w:tr>
      <w:tr w:rsidR="00315CF0" w14:paraId="5B99B4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695B0905" w14:textId="77777777" w:rsidR="00315CF0" w:rsidRDefault="00315CF0"/>
        </w:tc>
        <w:tc>
          <w:tcPr>
            <w:tcW w:w="7137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60205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1E3867AA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74EDA32C" w14:textId="77777777" w:rsidR="00315CF0" w:rsidRDefault="00315CF0"/>
        </w:tc>
      </w:tr>
      <w:tr w:rsidR="00315CF0" w14:paraId="3BB93C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32B1C405" w14:textId="77777777" w:rsidR="00315CF0" w:rsidRDefault="00315CF0"/>
        </w:tc>
        <w:tc>
          <w:tcPr>
            <w:tcW w:w="7137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9D260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3BC88F8E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18381CE5" w14:textId="77777777" w:rsidR="00315CF0" w:rsidRDefault="00315CF0"/>
        </w:tc>
      </w:tr>
      <w:tr w:rsidR="00315CF0" w14:paraId="66AF68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4C58CD1A" w14:textId="77777777" w:rsidR="00315CF0" w:rsidRDefault="00315CF0"/>
        </w:tc>
        <w:tc>
          <w:tcPr>
            <w:tcW w:w="7137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130A5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5F73E762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7C807257" w14:textId="77777777" w:rsidR="00315CF0" w:rsidRDefault="00315CF0"/>
        </w:tc>
      </w:tr>
      <w:tr w:rsidR="00315CF0" w14:paraId="3138B5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7242D1CE" w14:textId="77777777" w:rsidR="00315CF0" w:rsidRDefault="00315CF0"/>
        </w:tc>
        <w:tc>
          <w:tcPr>
            <w:tcW w:w="7137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7C3E0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75A21B8C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6707CC62" w14:textId="77777777" w:rsidR="00315CF0" w:rsidRDefault="00315CF0"/>
        </w:tc>
      </w:tr>
      <w:tr w:rsidR="00315CF0" w14:paraId="5A0101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679C95C9" w14:textId="77777777" w:rsidR="00315CF0" w:rsidRDefault="00315CF0"/>
        </w:tc>
        <w:tc>
          <w:tcPr>
            <w:tcW w:w="6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B37FA" w14:textId="77777777" w:rsidR="00315CF0" w:rsidRDefault="00315CF0"/>
        </w:tc>
        <w:tc>
          <w:tcPr>
            <w:tcW w:w="6447" w:type="dxa"/>
            <w:gridSpan w:val="3"/>
            <w:vMerge w:val="restart"/>
            <w:tcBorders>
              <w:top w:val="single" w:sz="6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F6A9A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30798EA8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42628E7C" w14:textId="77777777" w:rsidR="00315CF0" w:rsidRDefault="00315CF0"/>
        </w:tc>
      </w:tr>
      <w:tr w:rsidR="00315CF0" w14:paraId="037775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73A3EFF4" w14:textId="77777777" w:rsidR="00315CF0" w:rsidRDefault="00315CF0"/>
        </w:tc>
        <w:tc>
          <w:tcPr>
            <w:tcW w:w="690" w:type="dxa"/>
            <w:tcBorders>
              <w:top w:val="single" w:sz="6" w:space="0" w:color="000000"/>
              <w:left w:val="single" w:sz="8" w:space="0" w:color="000000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95D06" w14:textId="77777777" w:rsidR="00315CF0" w:rsidRDefault="00315CF0"/>
        </w:tc>
        <w:tc>
          <w:tcPr>
            <w:tcW w:w="6447" w:type="dxa"/>
            <w:gridSpan w:val="3"/>
            <w:vMerge/>
            <w:tcBorders>
              <w:top w:val="single" w:sz="6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14:paraId="7AB292E8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2FBAC57E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2B374C50" w14:textId="77777777" w:rsidR="00315CF0" w:rsidRDefault="00315CF0"/>
        </w:tc>
      </w:tr>
      <w:tr w:rsidR="00315CF0" w14:paraId="43ABC3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558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8F595" w14:textId="77777777" w:rsidR="00315CF0" w:rsidRDefault="00315CF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65221DB" w14:textId="77777777" w:rsidR="00315CF0" w:rsidRDefault="00315CF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7E9A866" w14:textId="77777777" w:rsidR="00315CF0" w:rsidRDefault="00315C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49EE22BA" w14:textId="77777777" w:rsidR="00315CF0" w:rsidRDefault="00AC1531">
            <w:pPr>
              <w:pStyle w:val="TableParagraph"/>
              <w:tabs>
                <w:tab w:val="left" w:pos="1084"/>
                <w:tab w:val="left" w:pos="2302"/>
              </w:tabs>
              <w:spacing w:before="1"/>
              <w:ind w:left="14"/>
            </w:pPr>
            <w:r>
              <w:rPr>
                <w:sz w:val="20"/>
                <w:szCs w:val="20"/>
              </w:rPr>
              <w:t>Dal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7137" w:type="dxa"/>
            <w:gridSpan w:val="4"/>
            <w:tcBorders>
              <w:top w:val="single" w:sz="24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712F6" w14:textId="77777777" w:rsidR="00315CF0" w:rsidRDefault="00315CF0"/>
        </w:tc>
        <w:tc>
          <w:tcPr>
            <w:tcW w:w="160" w:type="dxa"/>
            <w:vMerge w:val="restart"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F3598" w14:textId="77777777" w:rsidR="00315CF0" w:rsidRDefault="00315CF0"/>
        </w:tc>
        <w:tc>
          <w:tcPr>
            <w:tcW w:w="1091" w:type="dxa"/>
            <w:vMerge w:val="restart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7D3FA" w14:textId="77777777" w:rsidR="00315CF0" w:rsidRDefault="00315CF0"/>
        </w:tc>
      </w:tr>
      <w:tr w:rsidR="00315CF0" w14:paraId="6CE22E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2F755A35" w14:textId="77777777" w:rsidR="00315CF0" w:rsidRDefault="00315CF0"/>
        </w:tc>
        <w:tc>
          <w:tcPr>
            <w:tcW w:w="7137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277C6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1389BC93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26141E7B" w14:textId="77777777" w:rsidR="00315CF0" w:rsidRDefault="00315CF0"/>
        </w:tc>
      </w:tr>
      <w:tr w:rsidR="00315CF0" w14:paraId="7ACC03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3C255C18" w14:textId="77777777" w:rsidR="00315CF0" w:rsidRDefault="00315CF0"/>
        </w:tc>
        <w:tc>
          <w:tcPr>
            <w:tcW w:w="7137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AD5DF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51FB749F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36B5E2D6" w14:textId="77777777" w:rsidR="00315CF0" w:rsidRDefault="00315CF0"/>
        </w:tc>
      </w:tr>
      <w:tr w:rsidR="00315CF0" w14:paraId="2DCD2B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7FA5DACE" w14:textId="77777777" w:rsidR="00315CF0" w:rsidRDefault="00315CF0"/>
        </w:tc>
        <w:tc>
          <w:tcPr>
            <w:tcW w:w="7137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81D54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5019E92B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0D1305AB" w14:textId="77777777" w:rsidR="00315CF0" w:rsidRDefault="00315CF0"/>
        </w:tc>
      </w:tr>
      <w:tr w:rsidR="00315CF0" w14:paraId="5B4ACF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331B8695" w14:textId="77777777" w:rsidR="00315CF0" w:rsidRDefault="00315CF0"/>
        </w:tc>
        <w:tc>
          <w:tcPr>
            <w:tcW w:w="7137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6C74A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19182E76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4FBB30C5" w14:textId="77777777" w:rsidR="00315CF0" w:rsidRDefault="00315CF0"/>
        </w:tc>
      </w:tr>
      <w:tr w:rsidR="00315CF0" w14:paraId="7B077B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60067A52" w14:textId="77777777" w:rsidR="00315CF0" w:rsidRDefault="00315CF0"/>
        </w:tc>
        <w:tc>
          <w:tcPr>
            <w:tcW w:w="7137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F976B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66B0D8D5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297B520D" w14:textId="77777777" w:rsidR="00315CF0" w:rsidRDefault="00315CF0"/>
        </w:tc>
      </w:tr>
      <w:tr w:rsidR="00315CF0" w14:paraId="66971A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6908F372" w14:textId="77777777" w:rsidR="00315CF0" w:rsidRDefault="00315CF0"/>
        </w:tc>
        <w:tc>
          <w:tcPr>
            <w:tcW w:w="6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04624" w14:textId="77777777" w:rsidR="00315CF0" w:rsidRDefault="00315CF0"/>
        </w:tc>
        <w:tc>
          <w:tcPr>
            <w:tcW w:w="6447" w:type="dxa"/>
            <w:gridSpan w:val="3"/>
            <w:vMerge w:val="restart"/>
            <w:tcBorders>
              <w:top w:val="single" w:sz="6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F91DE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26CBD3BB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74867DDA" w14:textId="77777777" w:rsidR="00315CF0" w:rsidRDefault="00315CF0"/>
        </w:tc>
      </w:tr>
      <w:tr w:rsidR="00315CF0" w14:paraId="69AD36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4DF3536C" w14:textId="77777777" w:rsidR="00315CF0" w:rsidRDefault="00315CF0"/>
        </w:tc>
        <w:tc>
          <w:tcPr>
            <w:tcW w:w="690" w:type="dxa"/>
            <w:tcBorders>
              <w:top w:val="single" w:sz="6" w:space="0" w:color="000000"/>
              <w:left w:val="single" w:sz="8" w:space="0" w:color="000000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42536" w14:textId="77777777" w:rsidR="00315CF0" w:rsidRDefault="00315CF0"/>
        </w:tc>
        <w:tc>
          <w:tcPr>
            <w:tcW w:w="6447" w:type="dxa"/>
            <w:gridSpan w:val="3"/>
            <w:vMerge/>
            <w:tcBorders>
              <w:top w:val="single" w:sz="6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14:paraId="07A44D55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453758A5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77509691" w14:textId="77777777" w:rsidR="00315CF0" w:rsidRDefault="00315CF0"/>
        </w:tc>
      </w:tr>
      <w:tr w:rsidR="00315CF0" w14:paraId="64CBB3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558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88550" w14:textId="77777777" w:rsidR="00315CF0" w:rsidRDefault="00315CF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8BF1373" w14:textId="77777777" w:rsidR="00315CF0" w:rsidRDefault="00315CF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559DDE6" w14:textId="77777777" w:rsidR="00315CF0" w:rsidRDefault="00315CF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03A28019" w14:textId="77777777" w:rsidR="00315CF0" w:rsidRDefault="00AC1531">
            <w:pPr>
              <w:pStyle w:val="TableParagraph"/>
              <w:tabs>
                <w:tab w:val="left" w:pos="1084"/>
                <w:tab w:val="left" w:pos="2302"/>
              </w:tabs>
              <w:spacing w:before="1"/>
              <w:ind w:left="14"/>
            </w:pPr>
            <w:r>
              <w:rPr>
                <w:sz w:val="20"/>
                <w:szCs w:val="20"/>
              </w:rPr>
              <w:t>Dal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7137" w:type="dxa"/>
            <w:gridSpan w:val="4"/>
            <w:tcBorders>
              <w:top w:val="single" w:sz="24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8F3C3" w14:textId="77777777" w:rsidR="00315CF0" w:rsidRDefault="00315CF0"/>
        </w:tc>
        <w:tc>
          <w:tcPr>
            <w:tcW w:w="160" w:type="dxa"/>
            <w:vMerge w:val="restart"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C278E" w14:textId="77777777" w:rsidR="00315CF0" w:rsidRDefault="00315CF0"/>
        </w:tc>
        <w:tc>
          <w:tcPr>
            <w:tcW w:w="1091" w:type="dxa"/>
            <w:vMerge w:val="restart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63066" w14:textId="77777777" w:rsidR="00315CF0" w:rsidRDefault="00315CF0"/>
        </w:tc>
      </w:tr>
      <w:tr w:rsidR="00315CF0" w14:paraId="1D7628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75B75458" w14:textId="77777777" w:rsidR="00315CF0" w:rsidRDefault="00315CF0"/>
        </w:tc>
        <w:tc>
          <w:tcPr>
            <w:tcW w:w="7137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BB5E6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48EDEAD5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6A56C2A5" w14:textId="77777777" w:rsidR="00315CF0" w:rsidRDefault="00315CF0"/>
        </w:tc>
      </w:tr>
      <w:tr w:rsidR="00315CF0" w14:paraId="5C5033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590C1483" w14:textId="77777777" w:rsidR="00315CF0" w:rsidRDefault="00315CF0"/>
        </w:tc>
        <w:tc>
          <w:tcPr>
            <w:tcW w:w="7137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BC353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0A0129E9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69B1928E" w14:textId="77777777" w:rsidR="00315CF0" w:rsidRDefault="00315CF0"/>
        </w:tc>
      </w:tr>
      <w:tr w:rsidR="00315CF0" w14:paraId="167FA6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0BCC98B2" w14:textId="77777777" w:rsidR="00315CF0" w:rsidRDefault="00315CF0"/>
        </w:tc>
        <w:tc>
          <w:tcPr>
            <w:tcW w:w="7137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A8CFA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06CF2206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5358F36E" w14:textId="77777777" w:rsidR="00315CF0" w:rsidRDefault="00315CF0"/>
        </w:tc>
      </w:tr>
      <w:tr w:rsidR="00315CF0" w14:paraId="1A8513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3A13A61C" w14:textId="77777777" w:rsidR="00315CF0" w:rsidRDefault="00315CF0"/>
        </w:tc>
        <w:tc>
          <w:tcPr>
            <w:tcW w:w="7137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84D47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6B194CBF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44A21ED1" w14:textId="77777777" w:rsidR="00315CF0" w:rsidRDefault="00315CF0"/>
        </w:tc>
      </w:tr>
      <w:tr w:rsidR="00315CF0" w14:paraId="1114FB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7E40DB49" w14:textId="77777777" w:rsidR="00315CF0" w:rsidRDefault="00315CF0"/>
        </w:tc>
        <w:tc>
          <w:tcPr>
            <w:tcW w:w="7137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97995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6729F88E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50315EF7" w14:textId="77777777" w:rsidR="00315CF0" w:rsidRDefault="00315CF0"/>
        </w:tc>
      </w:tr>
      <w:tr w:rsidR="00315CF0" w14:paraId="332C41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6D0057AD" w14:textId="77777777" w:rsidR="00315CF0" w:rsidRDefault="00315CF0"/>
        </w:tc>
        <w:tc>
          <w:tcPr>
            <w:tcW w:w="6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07851" w14:textId="77777777" w:rsidR="00315CF0" w:rsidRDefault="00315CF0"/>
        </w:tc>
        <w:tc>
          <w:tcPr>
            <w:tcW w:w="6447" w:type="dxa"/>
            <w:gridSpan w:val="3"/>
            <w:vMerge w:val="restart"/>
            <w:tcBorders>
              <w:top w:val="single" w:sz="6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487A0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2653FAEA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7ECDAB29" w14:textId="77777777" w:rsidR="00315CF0" w:rsidRDefault="00315CF0"/>
        </w:tc>
      </w:tr>
      <w:tr w:rsidR="00315CF0" w14:paraId="49F0BE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43C76A35" w14:textId="77777777" w:rsidR="00315CF0" w:rsidRDefault="00315CF0"/>
        </w:tc>
        <w:tc>
          <w:tcPr>
            <w:tcW w:w="690" w:type="dxa"/>
            <w:tcBorders>
              <w:top w:val="single" w:sz="6" w:space="0" w:color="000000"/>
              <w:left w:val="single" w:sz="8" w:space="0" w:color="000000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243BA" w14:textId="77777777" w:rsidR="00315CF0" w:rsidRDefault="00315CF0"/>
        </w:tc>
        <w:tc>
          <w:tcPr>
            <w:tcW w:w="6447" w:type="dxa"/>
            <w:gridSpan w:val="3"/>
            <w:vMerge/>
            <w:tcBorders>
              <w:top w:val="single" w:sz="6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14:paraId="0D2D138F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15541863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563853B9" w14:textId="77777777" w:rsidR="00315CF0" w:rsidRDefault="00315CF0"/>
        </w:tc>
      </w:tr>
      <w:tr w:rsidR="00315CF0" w14:paraId="7023E5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558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C48EB" w14:textId="77777777" w:rsidR="00315CF0" w:rsidRDefault="00315CF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9463C48" w14:textId="77777777" w:rsidR="00315CF0" w:rsidRDefault="00315CF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68378FC" w14:textId="77777777" w:rsidR="00315CF0" w:rsidRDefault="00315CF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2CC54BCA" w14:textId="77777777" w:rsidR="00315CF0" w:rsidRDefault="00AC1531">
            <w:pPr>
              <w:pStyle w:val="TableParagraph"/>
              <w:tabs>
                <w:tab w:val="left" w:pos="1084"/>
                <w:tab w:val="left" w:pos="2302"/>
              </w:tabs>
              <w:spacing w:before="1"/>
              <w:ind w:left="14"/>
            </w:pPr>
            <w:r>
              <w:rPr>
                <w:sz w:val="20"/>
                <w:szCs w:val="20"/>
              </w:rPr>
              <w:t>Dal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7137" w:type="dxa"/>
            <w:gridSpan w:val="4"/>
            <w:tcBorders>
              <w:top w:val="single" w:sz="24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9621F" w14:textId="77777777" w:rsidR="00315CF0" w:rsidRDefault="00315CF0"/>
        </w:tc>
        <w:tc>
          <w:tcPr>
            <w:tcW w:w="160" w:type="dxa"/>
            <w:vMerge w:val="restart"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5FBA8" w14:textId="77777777" w:rsidR="00315CF0" w:rsidRDefault="00315CF0"/>
        </w:tc>
        <w:tc>
          <w:tcPr>
            <w:tcW w:w="1091" w:type="dxa"/>
            <w:vMerge w:val="restart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41EF2" w14:textId="77777777" w:rsidR="00315CF0" w:rsidRDefault="00315CF0"/>
        </w:tc>
      </w:tr>
      <w:tr w:rsidR="00315CF0" w14:paraId="185B1B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2C1EE96C" w14:textId="77777777" w:rsidR="00315CF0" w:rsidRDefault="00315CF0"/>
        </w:tc>
        <w:tc>
          <w:tcPr>
            <w:tcW w:w="7137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DA2FC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0F9273B8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006E08FA" w14:textId="77777777" w:rsidR="00315CF0" w:rsidRDefault="00315CF0"/>
        </w:tc>
      </w:tr>
      <w:tr w:rsidR="00315CF0" w14:paraId="73B0B8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7A4C8E99" w14:textId="77777777" w:rsidR="00315CF0" w:rsidRDefault="00315CF0"/>
        </w:tc>
        <w:tc>
          <w:tcPr>
            <w:tcW w:w="7137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76DF1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46119D6D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2CD14780" w14:textId="77777777" w:rsidR="00315CF0" w:rsidRDefault="00315CF0"/>
        </w:tc>
      </w:tr>
      <w:tr w:rsidR="00315CF0" w14:paraId="46300A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5D9DB0D5" w14:textId="77777777" w:rsidR="00315CF0" w:rsidRDefault="00315CF0"/>
        </w:tc>
        <w:tc>
          <w:tcPr>
            <w:tcW w:w="7137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5CEB3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5F274B0B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0176D0AC" w14:textId="77777777" w:rsidR="00315CF0" w:rsidRDefault="00315CF0"/>
        </w:tc>
      </w:tr>
      <w:tr w:rsidR="00315CF0" w14:paraId="5E8E1E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3C14D2E0" w14:textId="77777777" w:rsidR="00315CF0" w:rsidRDefault="00315CF0"/>
        </w:tc>
        <w:tc>
          <w:tcPr>
            <w:tcW w:w="7137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AC182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1A0E3B72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2F0B4621" w14:textId="77777777" w:rsidR="00315CF0" w:rsidRDefault="00315CF0"/>
        </w:tc>
      </w:tr>
      <w:tr w:rsidR="00315CF0" w14:paraId="742F5A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0D455A1E" w14:textId="77777777" w:rsidR="00315CF0" w:rsidRDefault="00315CF0"/>
        </w:tc>
        <w:tc>
          <w:tcPr>
            <w:tcW w:w="7137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EF994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45D983F3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44A7CB4E" w14:textId="77777777" w:rsidR="00315CF0" w:rsidRDefault="00315CF0"/>
        </w:tc>
      </w:tr>
      <w:tr w:rsidR="00315CF0" w14:paraId="54A9A7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57BD767F" w14:textId="77777777" w:rsidR="00315CF0" w:rsidRDefault="00315CF0"/>
        </w:tc>
        <w:tc>
          <w:tcPr>
            <w:tcW w:w="6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7D88E" w14:textId="77777777" w:rsidR="00315CF0" w:rsidRDefault="00315CF0"/>
        </w:tc>
        <w:tc>
          <w:tcPr>
            <w:tcW w:w="6447" w:type="dxa"/>
            <w:gridSpan w:val="3"/>
            <w:vMerge w:val="restart"/>
            <w:tcBorders>
              <w:top w:val="single" w:sz="6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B8114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6E53864C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15540DFF" w14:textId="77777777" w:rsidR="00315CF0" w:rsidRDefault="00315CF0"/>
        </w:tc>
      </w:tr>
      <w:tr w:rsidR="00315CF0" w14:paraId="642C8F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0B9B58EF" w14:textId="77777777" w:rsidR="00315CF0" w:rsidRDefault="00315CF0"/>
        </w:tc>
        <w:tc>
          <w:tcPr>
            <w:tcW w:w="690" w:type="dxa"/>
            <w:tcBorders>
              <w:top w:val="single" w:sz="6" w:space="0" w:color="000000"/>
              <w:left w:val="single" w:sz="8" w:space="0" w:color="000000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F80A5" w14:textId="77777777" w:rsidR="00315CF0" w:rsidRDefault="00315CF0"/>
        </w:tc>
        <w:tc>
          <w:tcPr>
            <w:tcW w:w="6447" w:type="dxa"/>
            <w:gridSpan w:val="3"/>
            <w:vMerge/>
            <w:tcBorders>
              <w:top w:val="single" w:sz="6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14:paraId="24E72025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51C8FBFD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2677FCDE" w14:textId="77777777" w:rsidR="00315CF0" w:rsidRDefault="00315CF0"/>
        </w:tc>
      </w:tr>
      <w:tr w:rsidR="00315CF0" w14:paraId="02B216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558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BBCDE" w14:textId="77777777" w:rsidR="00315CF0" w:rsidRDefault="00315CF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DA944BA" w14:textId="77777777" w:rsidR="00315CF0" w:rsidRDefault="00315CF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1BE5044" w14:textId="77777777" w:rsidR="00315CF0" w:rsidRDefault="00315CF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7D19F91F" w14:textId="77777777" w:rsidR="00315CF0" w:rsidRDefault="00AC1531">
            <w:pPr>
              <w:pStyle w:val="TableParagraph"/>
              <w:tabs>
                <w:tab w:val="left" w:pos="1084"/>
                <w:tab w:val="left" w:pos="2302"/>
              </w:tabs>
              <w:spacing w:before="1"/>
              <w:ind w:left="14"/>
            </w:pPr>
            <w:r>
              <w:rPr>
                <w:sz w:val="20"/>
                <w:szCs w:val="20"/>
              </w:rPr>
              <w:t>Dal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7137" w:type="dxa"/>
            <w:gridSpan w:val="4"/>
            <w:tcBorders>
              <w:top w:val="single" w:sz="24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711D9" w14:textId="77777777" w:rsidR="00315CF0" w:rsidRDefault="00315CF0"/>
        </w:tc>
        <w:tc>
          <w:tcPr>
            <w:tcW w:w="160" w:type="dxa"/>
            <w:vMerge w:val="restart"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49EDA" w14:textId="77777777" w:rsidR="00315CF0" w:rsidRDefault="00315CF0"/>
        </w:tc>
        <w:tc>
          <w:tcPr>
            <w:tcW w:w="1091" w:type="dxa"/>
            <w:vMerge w:val="restart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EF60C" w14:textId="77777777" w:rsidR="00315CF0" w:rsidRDefault="00315CF0"/>
        </w:tc>
      </w:tr>
      <w:tr w:rsidR="00315CF0" w14:paraId="496F2E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052689DF" w14:textId="77777777" w:rsidR="00315CF0" w:rsidRDefault="00315CF0"/>
        </w:tc>
        <w:tc>
          <w:tcPr>
            <w:tcW w:w="7137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3E896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097E9249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57BEAFE8" w14:textId="77777777" w:rsidR="00315CF0" w:rsidRDefault="00315CF0"/>
        </w:tc>
      </w:tr>
      <w:tr w:rsidR="00315CF0" w14:paraId="038CEE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4944F943" w14:textId="77777777" w:rsidR="00315CF0" w:rsidRDefault="00315CF0"/>
        </w:tc>
        <w:tc>
          <w:tcPr>
            <w:tcW w:w="7137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B66D0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144433D9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1785D018" w14:textId="77777777" w:rsidR="00315CF0" w:rsidRDefault="00315CF0"/>
        </w:tc>
      </w:tr>
      <w:tr w:rsidR="00315CF0" w14:paraId="2D8609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50A2BC69" w14:textId="77777777" w:rsidR="00315CF0" w:rsidRDefault="00315CF0"/>
        </w:tc>
        <w:tc>
          <w:tcPr>
            <w:tcW w:w="7137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2DD91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6A9AB9D9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4CD8A02F" w14:textId="77777777" w:rsidR="00315CF0" w:rsidRDefault="00315CF0"/>
        </w:tc>
      </w:tr>
      <w:tr w:rsidR="00315CF0" w14:paraId="37E04D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0A298EAA" w14:textId="77777777" w:rsidR="00315CF0" w:rsidRDefault="00315CF0"/>
        </w:tc>
        <w:tc>
          <w:tcPr>
            <w:tcW w:w="7137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2CFD2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3EFB90BE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53ECA0C3" w14:textId="77777777" w:rsidR="00315CF0" w:rsidRDefault="00315CF0"/>
        </w:tc>
      </w:tr>
      <w:tr w:rsidR="00315CF0" w14:paraId="64CE7B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330D0075" w14:textId="77777777" w:rsidR="00315CF0" w:rsidRDefault="00315CF0"/>
        </w:tc>
        <w:tc>
          <w:tcPr>
            <w:tcW w:w="7137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74C3E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2294A1CB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3B0FB639" w14:textId="77777777" w:rsidR="00315CF0" w:rsidRDefault="00315CF0"/>
        </w:tc>
      </w:tr>
      <w:tr w:rsidR="00315CF0" w14:paraId="7F2CF9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6064D2B0" w14:textId="77777777" w:rsidR="00315CF0" w:rsidRDefault="00315CF0"/>
        </w:tc>
        <w:tc>
          <w:tcPr>
            <w:tcW w:w="6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38714" w14:textId="77777777" w:rsidR="00315CF0" w:rsidRDefault="00315CF0"/>
        </w:tc>
        <w:tc>
          <w:tcPr>
            <w:tcW w:w="6447" w:type="dxa"/>
            <w:gridSpan w:val="3"/>
            <w:vMerge w:val="restart"/>
            <w:tcBorders>
              <w:top w:val="single" w:sz="6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1B547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4BE4224F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0A050F6A" w14:textId="77777777" w:rsidR="00315CF0" w:rsidRDefault="00315CF0"/>
        </w:tc>
      </w:tr>
      <w:tr w:rsidR="00315CF0" w14:paraId="2769F1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/>
        </w:trPr>
        <w:tc>
          <w:tcPr>
            <w:tcW w:w="255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7B68981D" w14:textId="77777777" w:rsidR="00315CF0" w:rsidRDefault="00315CF0"/>
        </w:tc>
        <w:tc>
          <w:tcPr>
            <w:tcW w:w="690" w:type="dxa"/>
            <w:tcBorders>
              <w:top w:val="single" w:sz="6" w:space="0" w:color="000000"/>
              <w:left w:val="single" w:sz="8" w:space="0" w:color="000000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09D9F" w14:textId="77777777" w:rsidR="00315CF0" w:rsidRDefault="00315CF0"/>
        </w:tc>
        <w:tc>
          <w:tcPr>
            <w:tcW w:w="6447" w:type="dxa"/>
            <w:gridSpan w:val="3"/>
            <w:vMerge/>
            <w:tcBorders>
              <w:top w:val="single" w:sz="6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14:paraId="0ACBDE2B" w14:textId="77777777" w:rsidR="00315CF0" w:rsidRDefault="00315CF0"/>
        </w:tc>
        <w:tc>
          <w:tcPr>
            <w:tcW w:w="160" w:type="dxa"/>
            <w:vMerge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4A16BF68" w14:textId="77777777" w:rsidR="00315CF0" w:rsidRDefault="00315CF0"/>
        </w:tc>
        <w:tc>
          <w:tcPr>
            <w:tcW w:w="1091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65B9E3ED" w14:textId="77777777" w:rsidR="00315CF0" w:rsidRDefault="00315CF0"/>
        </w:tc>
      </w:tr>
    </w:tbl>
    <w:p w14:paraId="2664DB75" w14:textId="77777777" w:rsidR="00315CF0" w:rsidRDefault="00315CF0">
      <w:pPr>
        <w:pStyle w:val="Corpo"/>
        <w:widowControl w:val="0"/>
        <w:ind w:left="173" w:hanging="173"/>
      </w:pPr>
    </w:p>
    <w:p w14:paraId="0643EF8C" w14:textId="77777777" w:rsidR="00315CF0" w:rsidRDefault="00AC1531">
      <w:pPr>
        <w:pStyle w:val="Corpotesto"/>
        <w:tabs>
          <w:tab w:val="left" w:pos="3756"/>
        </w:tabs>
        <w:spacing w:before="142"/>
        <w:rPr>
          <w:rFonts w:ascii="Times New Roman" w:eastAsia="Times New Roman" w:hAnsi="Times New Roman" w:cs="Times New Roman"/>
        </w:rPr>
      </w:pPr>
      <w:r>
        <w:t>Data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74991BE" w14:textId="77777777" w:rsidR="00315CF0" w:rsidRDefault="00AC1531">
      <w:pPr>
        <w:pStyle w:val="Corpotesto"/>
        <w:spacing w:line="20" w:lineRule="exact"/>
        <w:ind w:left="63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s">
            <w:drawing>
              <wp:inline distT="0" distB="0" distL="0" distR="0" wp14:anchorId="466E2D87" wp14:editId="0BD56E8F">
                <wp:extent cx="1916431" cy="0"/>
                <wp:effectExtent l="0" t="0" r="0" b="0"/>
                <wp:docPr id="1073741825" name="officeArt object" descr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6431" cy="0"/>
                        </a:xfrm>
                        <a:prstGeom prst="line">
                          <a:avLst/>
                        </a:prstGeom>
                        <a:noFill/>
                        <a:ln w="80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style="visibility:visible;width:150.9pt;height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14:paraId="5C691597" w14:textId="77777777" w:rsidR="00315CF0" w:rsidRDefault="00AC1531">
      <w:pPr>
        <w:pStyle w:val="Corpotesto"/>
        <w:spacing w:before="6"/>
        <w:ind w:left="0"/>
        <w:jc w:val="right"/>
      </w:pPr>
      <w:r>
        <w:t>Firma dell’Assistente all’Autonomi a e alla Comunicazione</w:t>
      </w:r>
    </w:p>
    <w:sectPr w:rsidR="00315CF0">
      <w:headerReference w:type="default" r:id="rId6"/>
      <w:footerReference w:type="default" r:id="rId7"/>
      <w:pgSz w:w="11900" w:h="16840"/>
      <w:pgMar w:top="1040" w:right="44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58CCB" w14:textId="77777777" w:rsidR="00AC1531" w:rsidRDefault="00AC1531">
      <w:r>
        <w:separator/>
      </w:r>
    </w:p>
  </w:endnote>
  <w:endnote w:type="continuationSeparator" w:id="0">
    <w:p w14:paraId="526B2D0F" w14:textId="77777777" w:rsidR="00AC1531" w:rsidRDefault="00AC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18DB0" w14:textId="77777777" w:rsidR="00315CF0" w:rsidRDefault="00315CF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E46AD" w14:textId="77777777" w:rsidR="00AC1531" w:rsidRDefault="00AC1531">
      <w:r>
        <w:separator/>
      </w:r>
    </w:p>
  </w:footnote>
  <w:footnote w:type="continuationSeparator" w:id="0">
    <w:p w14:paraId="31912530" w14:textId="77777777" w:rsidR="00AC1531" w:rsidRDefault="00AC1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99F4A" w14:textId="77777777" w:rsidR="00315CF0" w:rsidRDefault="00315CF0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F0"/>
    <w:rsid w:val="00315CF0"/>
    <w:rsid w:val="00AC1531"/>
    <w:rsid w:val="00C7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5298"/>
  <w15:docId w15:val="{7DD493C5-FBC2-4F3C-87AE-2726E564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leParagraph">
    <w:name w:val="Table Paragraph"/>
    <w:pPr>
      <w:widowControl w:val="0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Corpotesto">
    <w:name w:val="Body Text"/>
    <w:pPr>
      <w:widowControl w:val="0"/>
      <w:ind w:left="157"/>
    </w:pPr>
    <w:rPr>
      <w:rFonts w:ascii="Arial" w:hAnsi="Arial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Aula013</dc:creator>
  <cp:lastModifiedBy>Aula013</cp:lastModifiedBy>
  <cp:revision>2</cp:revision>
  <dcterms:created xsi:type="dcterms:W3CDTF">2020-05-02T16:44:00Z</dcterms:created>
  <dcterms:modified xsi:type="dcterms:W3CDTF">2020-05-02T16:44:00Z</dcterms:modified>
</cp:coreProperties>
</file>